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52C9" w14:textId="77777777" w:rsidR="002476C8" w:rsidRDefault="002476C8" w:rsidP="002476C8">
      <w:pPr>
        <w:pStyle w:val="af2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  <w:t>首都经济贸易大学2025届优秀毕业生登记表</w:t>
      </w:r>
    </w:p>
    <w:p w14:paraId="478EB17A" w14:textId="77777777" w:rsidR="002476C8" w:rsidRDefault="002476C8" w:rsidP="002476C8">
      <w:pPr>
        <w:pStyle w:val="af2"/>
        <w:spacing w:before="0" w:beforeAutospacing="0" w:after="0" w:afterAutospacing="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学院：</w:t>
      </w:r>
    </w:p>
    <w:tbl>
      <w:tblPr>
        <w:tblW w:w="649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"/>
        <w:gridCol w:w="1753"/>
        <w:gridCol w:w="616"/>
        <w:gridCol w:w="676"/>
        <w:gridCol w:w="784"/>
        <w:gridCol w:w="123"/>
        <w:gridCol w:w="1708"/>
        <w:gridCol w:w="1432"/>
        <w:gridCol w:w="2406"/>
      </w:tblGrid>
      <w:tr w:rsidR="000F270C" w14:paraId="63C8CBCD" w14:textId="77777777" w:rsidTr="000F270C">
        <w:trPr>
          <w:trHeight w:hRule="exact" w:val="567"/>
          <w:tblCellSpacing w:w="0" w:type="dxa"/>
          <w:jc w:val="center"/>
        </w:trPr>
        <w:tc>
          <w:tcPr>
            <w:tcW w:w="590" w:type="pct"/>
            <w:vAlign w:val="center"/>
          </w:tcPr>
          <w:p w14:paraId="483B6199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814" w:type="pct"/>
            <w:vAlign w:val="center"/>
          </w:tcPr>
          <w:p w14:paraId="291C00FA" w14:textId="006B64D1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325E3ADB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314" w:type="pct"/>
            <w:vAlign w:val="center"/>
          </w:tcPr>
          <w:p w14:paraId="6404BAB3" w14:textId="1DB85B16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247B4862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850" w:type="pct"/>
            <w:gridSpan w:val="2"/>
            <w:vAlign w:val="center"/>
          </w:tcPr>
          <w:p w14:paraId="2894ABE6" w14:textId="29DA43C6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6A93574A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1118" w:type="pct"/>
            <w:vAlign w:val="center"/>
          </w:tcPr>
          <w:p w14:paraId="3188AFB0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0F270C" w14:paraId="47CA5AA5" w14:textId="77777777" w:rsidTr="000F270C">
        <w:trPr>
          <w:trHeight w:hRule="exact" w:val="567"/>
          <w:tblCellSpacing w:w="0" w:type="dxa"/>
          <w:jc w:val="center"/>
        </w:trPr>
        <w:tc>
          <w:tcPr>
            <w:tcW w:w="590" w:type="pct"/>
            <w:vAlign w:val="center"/>
          </w:tcPr>
          <w:p w14:paraId="293F61A6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814" w:type="pct"/>
            <w:vAlign w:val="center"/>
          </w:tcPr>
          <w:p w14:paraId="7F91DF8A" w14:textId="33075163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1A39A0DB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生源</w:t>
            </w:r>
          </w:p>
        </w:tc>
        <w:tc>
          <w:tcPr>
            <w:tcW w:w="314" w:type="pct"/>
            <w:vAlign w:val="center"/>
          </w:tcPr>
          <w:p w14:paraId="2FDC9E71" w14:textId="448B0BEC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3DB72753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850" w:type="pct"/>
            <w:gridSpan w:val="2"/>
            <w:vAlign w:val="center"/>
          </w:tcPr>
          <w:p w14:paraId="366C5F90" w14:textId="3ACA03EE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769AEAEE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政治面貌</w:t>
            </w:r>
          </w:p>
        </w:tc>
        <w:tc>
          <w:tcPr>
            <w:tcW w:w="1118" w:type="pct"/>
            <w:vAlign w:val="center"/>
          </w:tcPr>
          <w:p w14:paraId="3033A193" w14:textId="730592F1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4D8C7914" w14:textId="77777777" w:rsidTr="000F270C">
        <w:trPr>
          <w:trHeight w:hRule="exact" w:val="567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39044867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毕业去向</w:t>
            </w:r>
          </w:p>
        </w:tc>
        <w:tc>
          <w:tcPr>
            <w:tcW w:w="3596" w:type="pct"/>
            <w:gridSpan w:val="7"/>
            <w:vAlign w:val="center"/>
          </w:tcPr>
          <w:p w14:paraId="745A76CC" w14:textId="37E32907" w:rsidR="002476C8" w:rsidRDefault="002476C8" w:rsidP="000F270C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657A94E2" w14:textId="77777777" w:rsidTr="000F270C">
        <w:trPr>
          <w:trHeight w:hRule="exact" w:val="567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210DCF9B" w14:textId="1E918F72" w:rsidR="002476C8" w:rsidRDefault="000F270C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升学学校/</w:t>
            </w:r>
            <w:r w:rsidR="002476C8">
              <w:rPr>
                <w:rFonts w:ascii="仿宋" w:eastAsia="仿宋" w:hAnsi="仿宋" w:cs="仿宋" w:hint="eastAsia"/>
                <w:color w:val="333333"/>
              </w:rPr>
              <w:t>就业单位所在地区</w:t>
            </w:r>
          </w:p>
        </w:tc>
        <w:tc>
          <w:tcPr>
            <w:tcW w:w="3596" w:type="pct"/>
            <w:gridSpan w:val="7"/>
            <w:vAlign w:val="center"/>
          </w:tcPr>
          <w:p w14:paraId="29E230E5" w14:textId="20A9C697" w:rsidR="002476C8" w:rsidRDefault="002476C8" w:rsidP="000F270C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0F270C" w14:paraId="1065ED16" w14:textId="77777777" w:rsidTr="000F270C">
        <w:trPr>
          <w:trHeight w:hRule="exact" w:val="567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2AAE9E2F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毕业论文成绩</w:t>
            </w:r>
          </w:p>
        </w:tc>
        <w:tc>
          <w:tcPr>
            <w:tcW w:w="964" w:type="pct"/>
            <w:gridSpan w:val="3"/>
            <w:vAlign w:val="center"/>
          </w:tcPr>
          <w:p w14:paraId="07F74320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vAlign w:val="center"/>
          </w:tcPr>
          <w:p w14:paraId="33D6D221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1783" w:type="pct"/>
            <w:gridSpan w:val="2"/>
            <w:vAlign w:val="center"/>
          </w:tcPr>
          <w:p w14:paraId="53481BF8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41F94899" w14:textId="77777777" w:rsidTr="000F270C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 w:val="restart"/>
            <w:textDirection w:val="tbRlV"/>
            <w:vAlign w:val="center"/>
          </w:tcPr>
          <w:p w14:paraId="31451F5D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ind w:left="113" w:right="113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荣 誉 称 号 记 录</w:t>
            </w:r>
          </w:p>
        </w:tc>
        <w:tc>
          <w:tcPr>
            <w:tcW w:w="1414" w:type="pct"/>
            <w:gridSpan w:val="3"/>
            <w:vAlign w:val="center"/>
          </w:tcPr>
          <w:p w14:paraId="43D0F95E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荣获时间</w:t>
            </w:r>
          </w:p>
        </w:tc>
        <w:tc>
          <w:tcPr>
            <w:tcW w:w="2996" w:type="pct"/>
            <w:gridSpan w:val="5"/>
            <w:vAlign w:val="center"/>
          </w:tcPr>
          <w:p w14:paraId="42FB6909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获得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何种荣誉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称号</w:t>
            </w:r>
          </w:p>
        </w:tc>
      </w:tr>
      <w:tr w:rsidR="002476C8" w14:paraId="24CA5C2D" w14:textId="77777777" w:rsidTr="000F270C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1362F69E" w14:textId="77777777" w:rsidR="002476C8" w:rsidRDefault="002476C8" w:rsidP="000F270C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569BC77D" w14:textId="3846E9FF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3140FA2D" w14:textId="0714B78A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20D114E3" w14:textId="77777777" w:rsidTr="000F270C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023EFD4C" w14:textId="77777777" w:rsidR="002476C8" w:rsidRDefault="002476C8" w:rsidP="000F270C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45880302" w14:textId="0CB5DF5F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0DE838A0" w14:textId="6CD01DD0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3CA676B3" w14:textId="77777777" w:rsidTr="000F270C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101B1C3D" w14:textId="77777777" w:rsidR="002476C8" w:rsidRDefault="002476C8" w:rsidP="000F270C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7B17067B" w14:textId="4E617AEE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3D6090F9" w14:textId="2C34488D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70CA5908" w14:textId="77777777" w:rsidTr="000F270C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59248D7D" w14:textId="77777777" w:rsidR="002476C8" w:rsidRDefault="002476C8" w:rsidP="000F270C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6A54D3CB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534DF55A" w14:textId="7777777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0D7B8BB6" w14:textId="77777777" w:rsidTr="000F270C">
        <w:trPr>
          <w:cantSplit/>
          <w:trHeight w:hRule="exact" w:val="567"/>
          <w:tblCellSpacing w:w="0" w:type="dxa"/>
          <w:jc w:val="center"/>
        </w:trPr>
        <w:tc>
          <w:tcPr>
            <w:tcW w:w="590" w:type="pct"/>
            <w:vMerge/>
            <w:vAlign w:val="center"/>
          </w:tcPr>
          <w:p w14:paraId="1DC671DB" w14:textId="77777777" w:rsidR="002476C8" w:rsidRDefault="002476C8" w:rsidP="000F270C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610AB267" w14:textId="50F47CB8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726AFD12" w14:textId="40D1F017" w:rsidR="002476C8" w:rsidRDefault="002476C8" w:rsidP="000F270C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2476C8" w14:paraId="3973954B" w14:textId="77777777" w:rsidTr="000F270C">
        <w:trPr>
          <w:trHeight w:val="2822"/>
          <w:tblCellSpacing w:w="0" w:type="dxa"/>
          <w:jc w:val="center"/>
        </w:trPr>
        <w:tc>
          <w:tcPr>
            <w:tcW w:w="590" w:type="pct"/>
            <w:vAlign w:val="center"/>
          </w:tcPr>
          <w:p w14:paraId="57AB7572" w14:textId="77777777" w:rsidR="002476C8" w:rsidRDefault="002476C8" w:rsidP="00CA33E1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 xml:space="preserve">科研创新、社会实践等奖励情况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4410" w:type="pct"/>
            <w:gridSpan w:val="8"/>
            <w:vAlign w:val="center"/>
          </w:tcPr>
          <w:p w14:paraId="67C57652" w14:textId="77777777" w:rsidR="002476C8" w:rsidRDefault="002476C8" w:rsidP="00CA33E1">
            <w:pPr>
              <w:pStyle w:val="af2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  <w:p w14:paraId="1D5914D0" w14:textId="77777777" w:rsidR="002476C8" w:rsidRDefault="002476C8" w:rsidP="00CA33E1">
            <w:pPr>
              <w:pStyle w:val="af2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  <w:p w14:paraId="7D802E0D" w14:textId="77777777" w:rsidR="002476C8" w:rsidRDefault="002476C8" w:rsidP="00CA33E1">
            <w:pPr>
              <w:pStyle w:val="af2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</w:tr>
      <w:tr w:rsidR="002476C8" w14:paraId="36EC04FF" w14:textId="77777777" w:rsidTr="000F270C">
        <w:trPr>
          <w:trHeight w:val="490"/>
          <w:tblCellSpacing w:w="0" w:type="dxa"/>
          <w:jc w:val="center"/>
        </w:trPr>
        <w:tc>
          <w:tcPr>
            <w:tcW w:w="2425" w:type="pct"/>
            <w:gridSpan w:val="6"/>
            <w:vAlign w:val="center"/>
          </w:tcPr>
          <w:p w14:paraId="22333FBB" w14:textId="77777777" w:rsidR="002476C8" w:rsidRDefault="002476C8" w:rsidP="00CA33E1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2"/>
                <w:sz w:val="28"/>
                <w:szCs w:val="28"/>
              </w:rPr>
              <w:t>学院意见</w:t>
            </w:r>
          </w:p>
        </w:tc>
        <w:tc>
          <w:tcPr>
            <w:tcW w:w="2575" w:type="pct"/>
            <w:gridSpan w:val="3"/>
            <w:vAlign w:val="center"/>
          </w:tcPr>
          <w:p w14:paraId="2320A87A" w14:textId="77777777" w:rsidR="002476C8" w:rsidRDefault="002476C8" w:rsidP="00CA33E1">
            <w:pPr>
              <w:pStyle w:val="af2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2"/>
                <w:sz w:val="28"/>
                <w:szCs w:val="28"/>
              </w:rPr>
              <w:t>学校意见</w:t>
            </w:r>
          </w:p>
        </w:tc>
      </w:tr>
      <w:tr w:rsidR="002476C8" w14:paraId="73733FFB" w14:textId="77777777" w:rsidTr="000F270C">
        <w:trPr>
          <w:trHeight w:val="2361"/>
          <w:tblCellSpacing w:w="0" w:type="dxa"/>
          <w:jc w:val="center"/>
        </w:trPr>
        <w:tc>
          <w:tcPr>
            <w:tcW w:w="2425" w:type="pct"/>
            <w:gridSpan w:val="6"/>
            <w:vAlign w:val="center"/>
          </w:tcPr>
          <w:p w14:paraId="178878B7" w14:textId="77777777" w:rsidR="002476C8" w:rsidRDefault="002476C8" w:rsidP="00CA33E1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  <w:p w14:paraId="698BC24B" w14:textId="77777777" w:rsidR="002476C8" w:rsidRDefault="002476C8" w:rsidP="00CA33E1">
            <w:pPr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（盖章） </w:t>
            </w:r>
          </w:p>
          <w:p w14:paraId="31A9B1D4" w14:textId="77777777" w:rsidR="002476C8" w:rsidRDefault="002476C8" w:rsidP="00CA33E1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                 年    月    日</w:t>
            </w:r>
          </w:p>
        </w:tc>
        <w:tc>
          <w:tcPr>
            <w:tcW w:w="2575" w:type="pct"/>
            <w:gridSpan w:val="3"/>
            <w:vAlign w:val="center"/>
          </w:tcPr>
          <w:p w14:paraId="5617F226" w14:textId="77777777" w:rsidR="002476C8" w:rsidRDefault="002476C8" w:rsidP="00CA33E1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  <w:p w14:paraId="6FB1775D" w14:textId="77777777" w:rsidR="002476C8" w:rsidRDefault="002476C8" w:rsidP="00CA33E1">
            <w:pPr>
              <w:ind w:firstLineChars="900" w:firstLine="2160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（盖章）</w:t>
            </w:r>
          </w:p>
          <w:p w14:paraId="063D29A5" w14:textId="77777777" w:rsidR="002476C8" w:rsidRDefault="002476C8" w:rsidP="00CA33E1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                 年    月    日</w:t>
            </w:r>
          </w:p>
        </w:tc>
      </w:tr>
    </w:tbl>
    <w:p w14:paraId="20534562" w14:textId="5CBF60FB" w:rsidR="00FA108A" w:rsidRPr="002476C8" w:rsidRDefault="002476C8" w:rsidP="002476C8">
      <w:pPr>
        <w:jc w:val="left"/>
        <w:rPr>
          <w:rFonts w:ascii="仿宋" w:eastAsia="仿宋" w:hAnsi="仿宋" w:cs="仿宋" w:hint="eastAsia"/>
          <w:color w:val="333333"/>
          <w:sz w:val="22"/>
          <w:szCs w:val="22"/>
        </w:rPr>
      </w:pPr>
      <w:r>
        <w:rPr>
          <w:rFonts w:ascii="仿宋" w:eastAsia="仿宋" w:hAnsi="仿宋" w:cs="仿宋" w:hint="eastAsia"/>
          <w:color w:val="333333"/>
          <w:sz w:val="22"/>
          <w:szCs w:val="22"/>
        </w:rPr>
        <w:t>（表格保持一页纸）                             首都经济贸易大学学生</w:t>
      </w:r>
      <w:r>
        <w:rPr>
          <w:rFonts w:ascii="仿宋" w:eastAsia="仿宋" w:hAnsi="仿宋" w:cs="仿宋" w:hint="eastAsia"/>
          <w:color w:val="333333"/>
          <w:sz w:val="22"/>
          <w:szCs w:val="22"/>
        </w:rPr>
        <w:t>处</w:t>
      </w:r>
      <w:r>
        <w:rPr>
          <w:rFonts w:ascii="仿宋" w:eastAsia="仿宋" w:hAnsi="仿宋" w:cs="仿宋" w:hint="eastAsia"/>
          <w:color w:val="333333"/>
          <w:sz w:val="22"/>
          <w:szCs w:val="22"/>
        </w:rPr>
        <w:t>制</w:t>
      </w:r>
    </w:p>
    <w:sectPr w:rsidR="00FA108A" w:rsidRPr="0024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F3CA" w14:textId="77777777" w:rsidR="00A774F4" w:rsidRDefault="00A774F4" w:rsidP="002476C8">
      <w:pPr>
        <w:rPr>
          <w:rFonts w:hint="eastAsia"/>
        </w:rPr>
      </w:pPr>
      <w:r>
        <w:separator/>
      </w:r>
    </w:p>
  </w:endnote>
  <w:endnote w:type="continuationSeparator" w:id="0">
    <w:p w14:paraId="0F3B728C" w14:textId="77777777" w:rsidR="00A774F4" w:rsidRDefault="00A774F4" w:rsidP="002476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775B" w14:textId="77777777" w:rsidR="00A774F4" w:rsidRDefault="00A774F4" w:rsidP="002476C8">
      <w:pPr>
        <w:rPr>
          <w:rFonts w:hint="eastAsia"/>
        </w:rPr>
      </w:pPr>
      <w:r>
        <w:separator/>
      </w:r>
    </w:p>
  </w:footnote>
  <w:footnote w:type="continuationSeparator" w:id="0">
    <w:p w14:paraId="46E8AB79" w14:textId="77777777" w:rsidR="00A774F4" w:rsidRDefault="00A774F4" w:rsidP="002476C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95"/>
    <w:rsid w:val="000F270C"/>
    <w:rsid w:val="002476C8"/>
    <w:rsid w:val="004F6D31"/>
    <w:rsid w:val="00631A3B"/>
    <w:rsid w:val="00995C95"/>
    <w:rsid w:val="00A774F4"/>
    <w:rsid w:val="00BA2547"/>
    <w:rsid w:val="00D77BF6"/>
    <w:rsid w:val="00F91C73"/>
    <w:rsid w:val="00FA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4B047"/>
  <w15:chartTrackingRefBased/>
  <w15:docId w15:val="{7E701533-8B5E-4416-B9C7-A7995477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6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5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C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C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C9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C9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C9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C9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C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C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C9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5C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C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C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C9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95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C9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95C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95C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5C9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76C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76C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7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76C8"/>
    <w:rPr>
      <w:sz w:val="18"/>
      <w:szCs w:val="18"/>
    </w:rPr>
  </w:style>
  <w:style w:type="paragraph" w:styleId="af2">
    <w:name w:val="Normal (Web)"/>
    <w:basedOn w:val="a"/>
    <w:rsid w:val="002476C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166</Characters>
  <Application>Microsoft Office Word</Application>
  <DocSecurity>0</DocSecurity>
  <Lines>20</Lines>
  <Paragraphs>21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宇涵 程</dc:creator>
  <cp:keywords/>
  <dc:description/>
  <cp:lastModifiedBy>宇涵 程</cp:lastModifiedBy>
  <cp:revision>3</cp:revision>
  <dcterms:created xsi:type="dcterms:W3CDTF">2025-04-17T04:14:00Z</dcterms:created>
  <dcterms:modified xsi:type="dcterms:W3CDTF">2025-04-17T04:17:00Z</dcterms:modified>
</cp:coreProperties>
</file>